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969B" w14:textId="77777777" w:rsidR="00935730" w:rsidRPr="00B81395" w:rsidRDefault="00935730" w:rsidP="00935730">
      <w:pPr>
        <w:spacing w:line="276" w:lineRule="auto"/>
        <w:ind w:right="150"/>
        <w:rPr>
          <w:rFonts w:ascii="Arial" w:hAnsi="Arial" w:cs="Arial"/>
        </w:rPr>
      </w:pPr>
    </w:p>
    <w:p w14:paraId="1A5B9C7E" w14:textId="77777777" w:rsidR="00935730" w:rsidRPr="00B81395" w:rsidRDefault="00935730" w:rsidP="00935730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478F3BA1" w14:textId="7477E0DF" w:rsidR="00935730" w:rsidRPr="0070783F" w:rsidRDefault="00935730" w:rsidP="0070783F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0783F">
        <w:rPr>
          <w:rFonts w:ascii="Arial" w:hAnsi="Arial" w:cs="Arial"/>
          <w:b/>
          <w:bCs/>
          <w:color w:val="auto"/>
          <w:sz w:val="22"/>
          <w:szCs w:val="22"/>
        </w:rPr>
        <w:t>Zgłoszenie szkoły do Programu</w:t>
      </w:r>
    </w:p>
    <w:p w14:paraId="5CEF6F9F" w14:textId="35FAD2A2" w:rsidR="00935730" w:rsidRPr="0070783F" w:rsidRDefault="00935730" w:rsidP="0070783F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0783F">
        <w:rPr>
          <w:rFonts w:ascii="Arial" w:hAnsi="Arial" w:cs="Arial"/>
          <w:b/>
          <w:bCs/>
          <w:color w:val="auto"/>
          <w:sz w:val="22"/>
          <w:szCs w:val="22"/>
        </w:rPr>
        <w:t>„Kulturalna szkoła na Mazowszu”</w:t>
      </w:r>
    </w:p>
    <w:p w14:paraId="689A0252" w14:textId="77777777" w:rsidR="00935730" w:rsidRPr="00641F3D" w:rsidRDefault="00935730" w:rsidP="00935730">
      <w:pPr>
        <w:spacing w:after="0" w:line="240" w:lineRule="auto"/>
        <w:rPr>
          <w:rFonts w:ascii="Arial" w:hAnsi="Arial" w:cs="Arial"/>
        </w:rPr>
      </w:pPr>
    </w:p>
    <w:p w14:paraId="775802A4" w14:textId="77777777" w:rsidR="00935730" w:rsidRPr="00B81395" w:rsidRDefault="00935730" w:rsidP="00935730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935730" w:rsidRPr="00B81395" w14:paraId="503B9E6C" w14:textId="77777777" w:rsidTr="001B1896">
        <w:trPr>
          <w:trHeight w:val="510"/>
        </w:trPr>
        <w:tc>
          <w:tcPr>
            <w:tcW w:w="3376" w:type="dxa"/>
            <w:shd w:val="clear" w:color="auto" w:fill="auto"/>
          </w:tcPr>
          <w:p w14:paraId="066A3B47" w14:textId="77777777" w:rsidR="00935730" w:rsidRPr="004C558E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3470C346" w14:textId="77777777" w:rsidR="00935730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65001BE9" w14:textId="77777777" w:rsidR="00935730" w:rsidRPr="00B81395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5730" w:rsidRPr="00B81395" w14:paraId="2E896ECF" w14:textId="77777777" w:rsidTr="001B1896">
        <w:trPr>
          <w:trHeight w:val="510"/>
        </w:trPr>
        <w:tc>
          <w:tcPr>
            <w:tcW w:w="3376" w:type="dxa"/>
            <w:shd w:val="clear" w:color="auto" w:fill="auto"/>
          </w:tcPr>
          <w:p w14:paraId="1A397AD7" w14:textId="77777777" w:rsidR="00935730" w:rsidRPr="004C558E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2A2A4946" w14:textId="77777777" w:rsidR="00935730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3349BAA1" w14:textId="77777777" w:rsidR="00935730" w:rsidRPr="00B81395" w:rsidRDefault="00935730" w:rsidP="001B18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6CB724" w14:textId="77777777" w:rsidR="00935730" w:rsidRDefault="00935730" w:rsidP="009357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ABAC5E9" w14:textId="77777777" w:rsidR="00935730" w:rsidRPr="00B81395" w:rsidRDefault="00935730" w:rsidP="00935730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935730" w:rsidRPr="00B81395" w14:paraId="3D7595A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3A47295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570A33E4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5CED0661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62FA3F97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35667898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372D38E9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62533E34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0C1A98E0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367707C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1BE88CAF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2E864628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703E2A45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6BC32D3D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4369D38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E5374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6D86E9C5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539F300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39AB74F9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01B33905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60BB5A3F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1D01A99A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14:paraId="63D44080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524D7DC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0E82045F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14:paraId="2CEE700D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42C27D2B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01DE6FEB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4D784830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1A762DA9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935730" w:rsidRPr="00B81395" w14:paraId="013AD23E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3A48AD1E" w14:textId="77777777" w:rsidR="00935730" w:rsidRPr="00B81395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11263137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1E401CE2" w14:textId="77777777" w:rsidTr="001B1896">
        <w:trPr>
          <w:trHeight w:val="510"/>
          <w:tblHeader/>
        </w:trPr>
        <w:tc>
          <w:tcPr>
            <w:tcW w:w="2906" w:type="dxa"/>
            <w:vAlign w:val="center"/>
          </w:tcPr>
          <w:p w14:paraId="48A03E09" w14:textId="77777777" w:rsidR="00935730" w:rsidRPr="00DE20C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14:paraId="4678AAE0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935730" w:rsidRPr="00B81395" w14:paraId="1A19C979" w14:textId="77777777" w:rsidTr="001B1896">
        <w:trPr>
          <w:trHeight w:val="1052"/>
          <w:tblHeader/>
        </w:trPr>
        <w:tc>
          <w:tcPr>
            <w:tcW w:w="2906" w:type="dxa"/>
            <w:vAlign w:val="center"/>
          </w:tcPr>
          <w:p w14:paraId="1CA0C4D9" w14:textId="77777777" w:rsidR="00935730" w:rsidRPr="00DE20C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14:paraId="5EAC7BE4" w14:textId="77777777" w:rsidR="00935730" w:rsidRPr="004C558E" w:rsidRDefault="00935730" w:rsidP="001B189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A52F328" w14:textId="77777777" w:rsidR="00935730" w:rsidRDefault="00935730" w:rsidP="00935730">
      <w:pPr>
        <w:rPr>
          <w:rFonts w:ascii="Arial" w:hAnsi="Arial" w:cs="Arial"/>
        </w:rPr>
      </w:pPr>
    </w:p>
    <w:p w14:paraId="0B473B52" w14:textId="77777777" w:rsidR="00935730" w:rsidRDefault="00935730" w:rsidP="00935730">
      <w:pPr>
        <w:rPr>
          <w:rFonts w:ascii="Arial" w:hAnsi="Arial" w:cs="Arial"/>
        </w:rPr>
      </w:pPr>
    </w:p>
    <w:p w14:paraId="46BB80F2" w14:textId="77777777" w:rsidR="00935730" w:rsidRDefault="00935730" w:rsidP="00935730">
      <w:pPr>
        <w:rPr>
          <w:rFonts w:ascii="Arial" w:hAnsi="Arial" w:cs="Arial"/>
        </w:rPr>
      </w:pPr>
    </w:p>
    <w:p w14:paraId="224E9AAF" w14:textId="77777777" w:rsidR="00935730" w:rsidRPr="00B81395" w:rsidRDefault="00935730" w:rsidP="00935730">
      <w:pPr>
        <w:rPr>
          <w:rFonts w:ascii="Arial" w:hAnsi="Arial" w:cs="Arial"/>
        </w:rPr>
      </w:pPr>
    </w:p>
    <w:p w14:paraId="3C90EC17" w14:textId="77777777" w:rsidR="00935730" w:rsidRPr="00B81395" w:rsidRDefault="00935730" w:rsidP="009357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1EBDF0E5" w14:textId="77777777" w:rsidR="00935730" w:rsidRDefault="00935730" w:rsidP="009357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B16DD6" w14:textId="64D94222" w:rsidR="000252BB" w:rsidRPr="00935730" w:rsidRDefault="00935730" w:rsidP="00935730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0252BB" w:rsidRPr="0093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8F7D" w14:textId="77777777" w:rsidR="00BB0FC0" w:rsidRDefault="00BB0FC0">
      <w:pPr>
        <w:spacing w:after="0" w:line="240" w:lineRule="auto"/>
      </w:pPr>
      <w:r>
        <w:separator/>
      </w:r>
    </w:p>
  </w:endnote>
  <w:endnote w:type="continuationSeparator" w:id="0">
    <w:p w14:paraId="22C6C8B4" w14:textId="77777777" w:rsidR="00BB0FC0" w:rsidRDefault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8751" w14:textId="77777777" w:rsidR="00BB0FC0" w:rsidRDefault="00BB0FC0">
      <w:pPr>
        <w:spacing w:after="0" w:line="240" w:lineRule="auto"/>
      </w:pPr>
      <w:r>
        <w:separator/>
      </w:r>
    </w:p>
  </w:footnote>
  <w:footnote w:type="continuationSeparator" w:id="0">
    <w:p w14:paraId="6877796E" w14:textId="77777777" w:rsidR="00BB0FC0" w:rsidRDefault="00BB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30"/>
    <w:rsid w:val="000252BB"/>
    <w:rsid w:val="002B7277"/>
    <w:rsid w:val="0070783F"/>
    <w:rsid w:val="00935730"/>
    <w:rsid w:val="00BB0FC0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ADCD6"/>
  <w15:chartTrackingRefBased/>
  <w15:docId w15:val="{6B455953-5162-43A7-9826-338D0E8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30"/>
  </w:style>
  <w:style w:type="paragraph" w:styleId="Nagwek1">
    <w:name w:val="heading 1"/>
    <w:basedOn w:val="Normalny"/>
    <w:next w:val="Normalny"/>
    <w:link w:val="Nagwek1Znak"/>
    <w:uiPriority w:val="9"/>
    <w:qFormat/>
    <w:rsid w:val="00707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35730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5730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9357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7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Marzęcka Lidia</dc:creator>
  <cp:keywords/>
  <dc:description/>
  <cp:lastModifiedBy>Sabak-Gąska Urszula</cp:lastModifiedBy>
  <cp:revision>3</cp:revision>
  <dcterms:created xsi:type="dcterms:W3CDTF">2022-12-28T09:36:00Z</dcterms:created>
  <dcterms:modified xsi:type="dcterms:W3CDTF">2022-12-30T09:55:00Z</dcterms:modified>
</cp:coreProperties>
</file>