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D9A9" w14:textId="77777777" w:rsidR="00245D9C" w:rsidRPr="00FD4588" w:rsidRDefault="00245D9C" w:rsidP="00245D9C">
      <w:pPr>
        <w:pStyle w:val="Nagwek"/>
        <w:tabs>
          <w:tab w:val="clear" w:pos="9072"/>
          <w:tab w:val="right" w:pos="9405"/>
        </w:tabs>
        <w:rPr>
          <w:rStyle w:val="FontStyle26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4588">
        <w:rPr>
          <w:rStyle w:val="FontStyle26"/>
          <w:rFonts w:ascii="Times New Roman" w:hAnsi="Times New Roman" w:cs="Times New Roman"/>
          <w:sz w:val="24"/>
          <w:szCs w:val="24"/>
        </w:rPr>
        <w:t>DAG-281-1/20</w:t>
      </w:r>
    </w:p>
    <w:p w14:paraId="784FED7B" w14:textId="751CD260" w:rsidR="00245D9C" w:rsidRPr="00245D9C" w:rsidRDefault="00245D9C" w:rsidP="0024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245D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Załącznik nr 6</w:t>
      </w:r>
      <w:r w:rsidRPr="00245D9C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4863C3F8" w14:textId="77777777" w:rsidR="00245D9C" w:rsidRDefault="00245D9C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14:paraId="086D449B" w14:textId="77777777" w:rsidR="00245D9C" w:rsidRDefault="00245D9C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14:paraId="52B4D58E" w14:textId="77777777" w:rsidR="00245D9C" w:rsidRDefault="00245D9C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14:paraId="7D5E5A4B" w14:textId="62EDAA8D"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pl-PL"/>
        </w:rPr>
        <w:t>……………………………………</w:t>
      </w:r>
    </w:p>
    <w:p w14:paraId="4614280B" w14:textId="7E717A2E" w:rsidR="00C06536" w:rsidRPr="00245D9C" w:rsidRDefault="00C06536" w:rsidP="00245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         </w:t>
      </w:r>
      <w:r w:rsidRPr="00C06536">
        <w:rPr>
          <w:rFonts w:ascii="Times New Roman" w:eastAsia="Arial Unicode MS" w:hAnsi="Times New Roman" w:cs="Times New Roman"/>
          <w:sz w:val="20"/>
          <w:szCs w:val="24"/>
          <w:lang w:eastAsia="pl-PL"/>
        </w:rPr>
        <w:t>Pieczęć Wykonawcy</w:t>
      </w:r>
    </w:p>
    <w:p w14:paraId="2BDA0EBF" w14:textId="601BB426" w:rsidR="00C06536" w:rsidRPr="00C06536" w:rsidRDefault="00C06536" w:rsidP="00C06536">
      <w:pPr>
        <w:spacing w:after="120" w:line="48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774712D" w14:textId="77777777" w:rsidR="00C06536" w:rsidRPr="006855F8" w:rsidRDefault="00C06536" w:rsidP="00C0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6855F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WYKAZ OSÓB</w:t>
      </w:r>
    </w:p>
    <w:p w14:paraId="7926C999" w14:textId="77777777"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sz w:val="24"/>
          <w:szCs w:val="24"/>
          <w:lang w:eastAsia="pl-PL"/>
        </w:rPr>
      </w:pPr>
    </w:p>
    <w:p w14:paraId="6010F541" w14:textId="77777777"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sz w:val="24"/>
          <w:szCs w:val="24"/>
          <w:lang w:eastAsia="pl-PL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985"/>
      </w:tblGrid>
      <w:tr w:rsidR="00C06536" w:rsidRPr="006855F8" w14:paraId="38C5695B" w14:textId="77777777" w:rsidTr="00930D14">
        <w:tc>
          <w:tcPr>
            <w:tcW w:w="496" w:type="dxa"/>
          </w:tcPr>
          <w:p w14:paraId="059DB66D" w14:textId="77777777"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409" w:type="dxa"/>
          </w:tcPr>
          <w:p w14:paraId="0E6C3816" w14:textId="77777777"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276" w:type="dxa"/>
          </w:tcPr>
          <w:p w14:paraId="68B05837" w14:textId="77777777"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</w:tcPr>
          <w:p w14:paraId="503526F9" w14:textId="77777777"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Zakres i okres doświadczenia</w:t>
            </w:r>
          </w:p>
        </w:tc>
        <w:tc>
          <w:tcPr>
            <w:tcW w:w="1985" w:type="dxa"/>
          </w:tcPr>
          <w:p w14:paraId="2224F500" w14:textId="77777777"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Opis posiadanych kwalifikacji zawodowych/ Rodzaj uprawnień</w:t>
            </w:r>
          </w:p>
        </w:tc>
        <w:tc>
          <w:tcPr>
            <w:tcW w:w="1985" w:type="dxa"/>
          </w:tcPr>
          <w:p w14:paraId="7ED7D2F8" w14:textId="77777777"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Podstawa dysponowania osobami</w:t>
            </w:r>
          </w:p>
        </w:tc>
      </w:tr>
      <w:tr w:rsidR="00C06536" w:rsidRPr="006855F8" w14:paraId="4A83A1BA" w14:textId="77777777" w:rsidTr="00930D14">
        <w:tc>
          <w:tcPr>
            <w:tcW w:w="496" w:type="dxa"/>
          </w:tcPr>
          <w:p w14:paraId="0867AC3E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0C477462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2C488D5F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76645112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01871E66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37A5D019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6F2D2CE4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33201C04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71DFA296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B6D4C3B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B12311A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F278BB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80E5FF2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C06536" w:rsidRPr="006855F8" w14:paraId="44A2728C" w14:textId="77777777" w:rsidTr="00930D14">
        <w:tc>
          <w:tcPr>
            <w:tcW w:w="496" w:type="dxa"/>
          </w:tcPr>
          <w:p w14:paraId="36E03C1B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536EA1FD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56493A01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5243230F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74A4E976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759D4D19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2EA3B464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594C20FD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589A80BF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A49FC60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363B250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2BC6CD2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1A7923F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C06536" w:rsidRPr="006855F8" w14:paraId="25B75D38" w14:textId="77777777" w:rsidTr="00930D14">
        <w:tc>
          <w:tcPr>
            <w:tcW w:w="496" w:type="dxa"/>
          </w:tcPr>
          <w:p w14:paraId="271141D9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5C17E544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1BC34DD4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2E8D759D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03E5D956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23CF6ECB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67DA1E36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35C5EDDC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542EE83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C4C60B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EEE8583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F84D39E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C06536" w:rsidRPr="006855F8" w14:paraId="3F15357D" w14:textId="77777777" w:rsidTr="00930D14">
        <w:tc>
          <w:tcPr>
            <w:tcW w:w="496" w:type="dxa"/>
          </w:tcPr>
          <w:p w14:paraId="067FFAE6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76C8FCF4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179D0DB6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7F23B656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1816FC6D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44DEACC0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2D9622B5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73BE553D" w14:textId="77777777"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14:paraId="67D8FD0B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A7080D1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90A8208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32B37E9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C0CB8AA" w14:textId="77777777"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</w:tbl>
    <w:p w14:paraId="2BB1CD42" w14:textId="77777777"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14:paraId="5F1C3670" w14:textId="77777777" w:rsidR="00C06536" w:rsidRPr="00245D9C" w:rsidRDefault="00C06536" w:rsidP="00C065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5D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osoby wskazane w powyższym wykazie które będą uczestniczyć w wykonywaniu zamówienia, posiadają wymagane prawem uprawnienia</w:t>
      </w:r>
    </w:p>
    <w:p w14:paraId="5861623E" w14:textId="77777777" w:rsidR="00C06536" w:rsidRPr="00245D9C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sz w:val="24"/>
          <w:szCs w:val="24"/>
          <w:lang w:eastAsia="pl-PL"/>
        </w:rPr>
      </w:pPr>
    </w:p>
    <w:p w14:paraId="2B02D285" w14:textId="77777777"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14:paraId="0BCAE1F7" w14:textId="77777777"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14:paraId="014B71E3" w14:textId="77777777"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14:paraId="465CCAEF" w14:textId="77777777"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14:paraId="70E218E0" w14:textId="67FFEF1D"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  <w:r w:rsidRPr="006855F8">
        <w:rPr>
          <w:rFonts w:ascii="Cambria" w:eastAsia="Arial Unicode MS" w:hAnsi="Cambria" w:cs="Arial Unicode MS"/>
          <w:lang w:eastAsia="pl-PL"/>
        </w:rPr>
        <w:t xml:space="preserve">......................., dn. _ _ . _ _ . _ _ _ _ </w:t>
      </w:r>
      <w:r w:rsidRPr="006855F8">
        <w:rPr>
          <w:rFonts w:ascii="Cambria" w:eastAsia="Arial Unicode MS" w:hAnsi="Cambria" w:cs="Arial Unicode MS"/>
          <w:lang w:eastAsia="pl-PL"/>
        </w:rPr>
        <w:tab/>
        <w:t xml:space="preserve">                                                      .............................................................................</w:t>
      </w:r>
    </w:p>
    <w:p w14:paraId="2CE13DD1" w14:textId="77777777" w:rsidR="00C06536" w:rsidRPr="00245D9C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Arial" w:eastAsia="Arial Unicode MS" w:hAnsi="Arial" w:cs="Arial"/>
          <w:sz w:val="24"/>
          <w:szCs w:val="24"/>
          <w:vertAlign w:val="superscript"/>
          <w:lang w:eastAsia="pl-PL"/>
        </w:rPr>
      </w:pPr>
      <w:r w:rsidRPr="006855F8">
        <w:rPr>
          <w:rFonts w:ascii="Arial" w:eastAsia="Arial Unicode MS" w:hAnsi="Arial" w:cs="Arial"/>
          <w:vertAlign w:val="superscript"/>
          <w:lang w:eastAsia="pl-PL"/>
        </w:rPr>
        <w:t xml:space="preserve">     </w:t>
      </w:r>
      <w:r w:rsidRPr="00245D9C">
        <w:rPr>
          <w:rFonts w:ascii="Arial" w:eastAsia="Arial Unicode MS" w:hAnsi="Arial" w:cs="Arial"/>
          <w:sz w:val="24"/>
          <w:szCs w:val="24"/>
          <w:vertAlign w:val="superscript"/>
          <w:lang w:eastAsia="pl-PL"/>
        </w:rPr>
        <w:t>Podpis osób uprawnionych do składania oświadczeń woli w imieniu Wykonawcy oraz pieczątka / pieczątki</w:t>
      </w:r>
    </w:p>
    <w:p w14:paraId="580D38E4" w14:textId="77777777" w:rsidR="00C06536" w:rsidRPr="006855F8" w:rsidRDefault="00C06536" w:rsidP="00C06536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0E4C64FD" w14:textId="77777777" w:rsidR="007358EC" w:rsidRDefault="000D44C8"/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9277" w14:textId="77777777" w:rsidR="000D44C8" w:rsidRDefault="000D44C8" w:rsidP="00C06536">
      <w:pPr>
        <w:spacing w:after="0" w:line="240" w:lineRule="auto"/>
      </w:pPr>
      <w:r>
        <w:separator/>
      </w:r>
    </w:p>
  </w:endnote>
  <w:endnote w:type="continuationSeparator" w:id="0">
    <w:p w14:paraId="3140E9D7" w14:textId="77777777" w:rsidR="000D44C8" w:rsidRDefault="000D44C8" w:rsidP="00C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C154" w14:textId="77777777" w:rsidR="000D44C8" w:rsidRDefault="000D44C8" w:rsidP="00C06536">
      <w:pPr>
        <w:spacing w:after="0" w:line="240" w:lineRule="auto"/>
      </w:pPr>
      <w:r>
        <w:separator/>
      </w:r>
    </w:p>
  </w:footnote>
  <w:footnote w:type="continuationSeparator" w:id="0">
    <w:p w14:paraId="3108B94D" w14:textId="77777777" w:rsidR="000D44C8" w:rsidRDefault="000D44C8" w:rsidP="00C06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536"/>
    <w:rsid w:val="00036BAF"/>
    <w:rsid w:val="000D44C8"/>
    <w:rsid w:val="00245D9C"/>
    <w:rsid w:val="00315BA0"/>
    <w:rsid w:val="004466A7"/>
    <w:rsid w:val="006A19EE"/>
    <w:rsid w:val="00701E81"/>
    <w:rsid w:val="007B12CD"/>
    <w:rsid w:val="00965F53"/>
    <w:rsid w:val="00C06536"/>
    <w:rsid w:val="00C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3B48"/>
  <w15:docId w15:val="{5A26DA76-BA97-4FAC-9357-C1DBF73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536"/>
  </w:style>
  <w:style w:type="paragraph" w:styleId="Stopka">
    <w:name w:val="footer"/>
    <w:basedOn w:val="Normalny"/>
    <w:link w:val="StopkaZnak"/>
    <w:uiPriority w:val="99"/>
    <w:unhideWhenUsed/>
    <w:rsid w:val="00C0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36"/>
  </w:style>
  <w:style w:type="character" w:customStyle="1" w:styleId="FontStyle26">
    <w:name w:val="Font Style26"/>
    <w:uiPriority w:val="99"/>
    <w:rsid w:val="00245D9C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kierownik</cp:lastModifiedBy>
  <cp:revision>4</cp:revision>
  <dcterms:created xsi:type="dcterms:W3CDTF">2017-01-10T09:19:00Z</dcterms:created>
  <dcterms:modified xsi:type="dcterms:W3CDTF">2020-05-26T11:13:00Z</dcterms:modified>
</cp:coreProperties>
</file>